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E1C93">
      <w:pPr>
        <w:spacing w:line="360" w:lineRule="auto"/>
        <w:ind w:right="-218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交管支队高速七大队业务用房维修图纸获取方式：</w:t>
      </w:r>
    </w:p>
    <w:p w14:paraId="4DDAF5B4">
      <w:pPr>
        <w:pStyle w:val="2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复制此链接，打开百度网盘自行获取</w:t>
      </w:r>
    </w:p>
    <w:p w14:paraId="3A46A320">
      <w:pPr>
        <w:rPr>
          <w:rFonts w:hint="eastAsia"/>
        </w:rPr>
      </w:pPr>
      <w:r>
        <w:rPr>
          <w:rFonts w:hint="eastAsia"/>
        </w:rPr>
        <w:t>通过网盘分享的文件：交管支队高速七大队业务用房维修图纸</w:t>
      </w:r>
    </w:p>
    <w:p w14:paraId="121A4164">
      <w:pPr>
        <w:rPr>
          <w:rFonts w:hint="eastAsia"/>
        </w:rPr>
      </w:pPr>
      <w:r>
        <w:rPr>
          <w:rFonts w:hint="eastAsia"/>
        </w:rPr>
        <w:t>链接: https://pan.baidu.com/s/1bCEsfO0h9YOt6z3NnjD1qA?pwd=wndj 提取码: wndj</w:t>
      </w:r>
      <w:bookmarkStart w:id="0" w:name="_GoBack"/>
      <w:bookmarkEnd w:id="0"/>
    </w:p>
    <w:p w14:paraId="46C6F4BC">
      <w:pPr>
        <w:pStyle w:val="2"/>
        <w:rPr>
          <w:rFonts w:hint="eastAsia"/>
        </w:rPr>
      </w:pPr>
      <w:r>
        <w:drawing>
          <wp:inline distT="0" distB="0" distL="114300" distR="114300">
            <wp:extent cx="5266690" cy="526669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73762">
      <w:pPr>
        <w:rPr>
          <w:rFonts w:hint="eastAsia"/>
        </w:rPr>
      </w:pPr>
    </w:p>
    <w:p w14:paraId="3D55250E">
      <w:pPr>
        <w:rPr>
          <w:rFonts w:hint="eastAsia"/>
        </w:rPr>
      </w:pPr>
    </w:p>
    <w:p w14:paraId="5F8692C1"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  <w:docVar w:name="KSO_WPS_MARK_KEY" w:val="32e045e7-6d9a-4a44-875a-f7c7f1426316"/>
  </w:docVars>
  <w:rsids>
    <w:rsidRoot w:val="00000000"/>
    <w:rsid w:val="01715282"/>
    <w:rsid w:val="10A53FDC"/>
    <w:rsid w:val="12E55E15"/>
    <w:rsid w:val="16F61ADC"/>
    <w:rsid w:val="179C380B"/>
    <w:rsid w:val="22A17D5A"/>
    <w:rsid w:val="28C47AA8"/>
    <w:rsid w:val="2ECD5AF3"/>
    <w:rsid w:val="332F4551"/>
    <w:rsid w:val="5F622AB6"/>
    <w:rsid w:val="68E2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1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132</Characters>
  <Lines>0</Lines>
  <Paragraphs>0</Paragraphs>
  <TotalTime>2</TotalTime>
  <ScaleCrop>false</ScaleCrop>
  <LinksUpToDate>false</LinksUpToDate>
  <CharactersWithSpaces>135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2024-11-06T05:15:00Z</dcterms:created>
  <dc:creator>Mirical</dc:creator>
  <cp:lastModifiedBy>31648</cp:lastModifiedBy>
  <dcterms:modified xsi:type="dcterms:W3CDTF">2025-11-12T02:37:52Z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D527665B23304C329B4BA3569DB532B9</vt:lpwstr>
  </property>
  <property fmtid="{D5CDD505-2E9C-101B-9397-08002B2CF9AE}" pid="4" name="KSOTemplateDocerSaveRecord">
    <vt:lpwstr>eyJoZGlkIjoiZjFmZWIzNDg2MmIzZjExOTIzMmViNTBmYTMwYTk0ZWYiLCJ1c2VySWQiOiIyMzI5NDUzMTAifQ==</vt:lpwstr>
  </property>
</Properties>
</file>